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0C8F" w14:textId="580D3F3E" w:rsidR="000808D0" w:rsidRPr="00C30328" w:rsidRDefault="000808D0" w:rsidP="00514622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LEVEL TWO SYLLABUS 202</w:t>
      </w:r>
      <w:r w:rsidR="000C19DC">
        <w:rPr>
          <w:rFonts w:ascii="Times New Roman" w:hAnsi="Times New Roman" w:cs="Times New Roman"/>
          <w:b/>
          <w:bCs/>
          <w:color w:val="FF0000"/>
          <w:sz w:val="32"/>
          <w:szCs w:val="32"/>
        </w:rPr>
        <w:t>6</w:t>
      </w:r>
      <w:r w:rsidR="00537BD5">
        <w:rPr>
          <w:rFonts w:ascii="Times New Roman" w:hAnsi="Times New Roman" w:cs="Times New Roman"/>
          <w:b/>
          <w:bCs/>
          <w:color w:val="FF0000"/>
          <w:sz w:val="32"/>
          <w:szCs w:val="32"/>
        </w:rPr>
        <w:t>-202</w:t>
      </w:r>
      <w:r w:rsidR="000C19DC">
        <w:rPr>
          <w:rFonts w:ascii="Times New Roman" w:hAnsi="Times New Roman" w:cs="Times New Roman"/>
          <w:b/>
          <w:bCs/>
          <w:color w:val="FF0000"/>
          <w:sz w:val="32"/>
          <w:szCs w:val="32"/>
        </w:rPr>
        <w:t>7</w:t>
      </w:r>
    </w:p>
    <w:p w14:paraId="0314EE8B" w14:textId="77777777" w:rsidR="00690415" w:rsidRPr="00C30328" w:rsidRDefault="00690415" w:rsidP="000808D0">
      <w:pPr>
        <w:pStyle w:val="NoSpacing"/>
        <w:rPr>
          <w:rFonts w:ascii="Times New Roman" w:hAnsi="Times New Roman" w:cs="Times New Roman"/>
          <w:b/>
          <w:bCs/>
          <w:color w:val="2F5496" w:themeColor="accent1" w:themeShade="BF"/>
          <w:sz w:val="16"/>
          <w:szCs w:val="16"/>
          <w:u w:val="single"/>
        </w:rPr>
      </w:pPr>
    </w:p>
    <w:p w14:paraId="79F46E3D" w14:textId="7F0BCF19" w:rsidR="000808D0" w:rsidRDefault="000808D0" w:rsidP="000808D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Month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Day</w:t>
      </w:r>
      <w:r w:rsidR="0061737E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 xml:space="preserve">    </w:t>
      </w:r>
      <w:r w:rsidRPr="000808D0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Week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</w:r>
      <w:r w:rsidR="00A06C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 xml:space="preserve">   </w:t>
      </w:r>
      <w:r w:rsidR="00A06C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Site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Assignment</w:t>
      </w:r>
    </w:p>
    <w:p w14:paraId="4620676B" w14:textId="77777777" w:rsidR="00264EB7" w:rsidRDefault="00264EB7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0CEA48" w14:textId="2D558D74" w:rsidR="00537BD5" w:rsidRDefault="00537BD5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r w:rsidR="00A06CF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C19DC">
        <w:rPr>
          <w:rFonts w:ascii="Times New Roman" w:hAnsi="Times New Roman" w:cs="Times New Roman"/>
          <w:sz w:val="24"/>
          <w:szCs w:val="24"/>
        </w:rPr>
        <w:t>8</w:t>
      </w:r>
      <w:r w:rsidR="00052EE3">
        <w:rPr>
          <w:rFonts w:ascii="Times New Roman" w:hAnsi="Times New Roman" w:cs="Times New Roman"/>
          <w:sz w:val="24"/>
          <w:szCs w:val="24"/>
        </w:rPr>
        <w:t xml:space="preserve"> </w:t>
      </w:r>
      <w:r w:rsidR="000808D0">
        <w:rPr>
          <w:rFonts w:ascii="Times New Roman" w:hAnsi="Times New Roman" w:cs="Times New Roman"/>
          <w:sz w:val="24"/>
          <w:szCs w:val="24"/>
        </w:rPr>
        <w:t>&amp;</w:t>
      </w:r>
      <w:r w:rsidR="00052E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0C19DC">
        <w:rPr>
          <w:rFonts w:ascii="Times New Roman" w:hAnsi="Times New Roman" w:cs="Times New Roman"/>
          <w:sz w:val="24"/>
          <w:szCs w:val="24"/>
        </w:rPr>
        <w:t>9  Joseph</w:t>
      </w:r>
      <w:r w:rsidR="000C19DC"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 w:rsidR="000C19DC">
        <w:rPr>
          <w:rFonts w:ascii="Times New Roman" w:hAnsi="Times New Roman" w:cs="Times New Roman"/>
          <w:sz w:val="24"/>
          <w:szCs w:val="24"/>
        </w:rPr>
        <w:tab/>
      </w:r>
      <w:r w:rsidR="00A06CFA">
        <w:rPr>
          <w:rFonts w:ascii="Times New Roman" w:hAnsi="Times New Roman" w:cs="Times New Roman"/>
          <w:sz w:val="24"/>
          <w:szCs w:val="24"/>
        </w:rPr>
        <w:tab/>
      </w:r>
      <w:r w:rsidR="000808D0">
        <w:rPr>
          <w:rFonts w:ascii="Times New Roman" w:hAnsi="Times New Roman" w:cs="Times New Roman"/>
          <w:sz w:val="24"/>
          <w:szCs w:val="24"/>
        </w:rPr>
        <w:t xml:space="preserve">God’s Gift: Reconciliation, Chapter </w:t>
      </w:r>
      <w:r w:rsidR="000C19DC">
        <w:rPr>
          <w:rFonts w:ascii="Times New Roman" w:hAnsi="Times New Roman" w:cs="Times New Roman"/>
          <w:sz w:val="24"/>
          <w:szCs w:val="24"/>
        </w:rPr>
        <w:t>1</w:t>
      </w:r>
    </w:p>
    <w:p w14:paraId="6D7E1656" w14:textId="77777777" w:rsidR="000C19DC" w:rsidRDefault="000C19DC" w:rsidP="000C19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AEC4ED" w14:textId="3F013294" w:rsidR="0054359F" w:rsidRDefault="000C19DC" w:rsidP="000C19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        5 &amp;   </w:t>
      </w:r>
      <w:proofErr w:type="gramStart"/>
      <w:r>
        <w:rPr>
          <w:rFonts w:ascii="Times New Roman" w:hAnsi="Times New Roman" w:cs="Times New Roman"/>
          <w:sz w:val="24"/>
          <w:szCs w:val="24"/>
        </w:rPr>
        <w:t>6  Mary</w:t>
      </w:r>
      <w:r>
        <w:rPr>
          <w:rFonts w:ascii="Times New Roman" w:hAnsi="Times New Roman" w:cs="Times New Roman"/>
          <w:sz w:val="24"/>
          <w:szCs w:val="24"/>
        </w:rPr>
        <w:tab/>
        <w:t xml:space="preserve">  Church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God</w:t>
      </w:r>
      <w:r w:rsidR="0054359F">
        <w:rPr>
          <w:rFonts w:ascii="Times New Roman" w:hAnsi="Times New Roman" w:cs="Times New Roman"/>
          <w:sz w:val="24"/>
          <w:szCs w:val="24"/>
        </w:rPr>
        <w:t>’s Gift: Reconciliation, Chapter 2</w:t>
      </w:r>
      <w:r>
        <w:rPr>
          <w:rFonts w:ascii="Times New Roman" w:hAnsi="Times New Roman" w:cs="Times New Roman"/>
          <w:sz w:val="24"/>
          <w:szCs w:val="24"/>
        </w:rPr>
        <w:t xml:space="preserve"> – Class introductions. Go over rules.</w:t>
      </w:r>
    </w:p>
    <w:p w14:paraId="0038FCBF" w14:textId="13FA6871" w:rsidR="0054359F" w:rsidRDefault="0054359F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 sure to find corresponding stickers in the back of the book!</w:t>
      </w:r>
    </w:p>
    <w:p w14:paraId="698F2141" w14:textId="18C7AB3E" w:rsidR="000808D0" w:rsidRDefault="000C19DC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12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13  Joseph</w:t>
      </w:r>
      <w:r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08D0">
        <w:rPr>
          <w:rFonts w:ascii="Times New Roman" w:hAnsi="Times New Roman" w:cs="Times New Roman"/>
          <w:sz w:val="24"/>
          <w:szCs w:val="24"/>
        </w:rPr>
        <w:t xml:space="preserve">Brother Francis: “Forgiven” Video (link </w:t>
      </w:r>
      <w:proofErr w:type="gramStart"/>
      <w:r w:rsidR="000808D0">
        <w:rPr>
          <w:rFonts w:ascii="Times New Roman" w:hAnsi="Times New Roman" w:cs="Times New Roman"/>
          <w:sz w:val="24"/>
          <w:szCs w:val="24"/>
        </w:rPr>
        <w:t>below)  &amp;</w:t>
      </w:r>
      <w:proofErr w:type="gramEnd"/>
      <w:r w:rsidR="000808D0">
        <w:rPr>
          <w:rFonts w:ascii="Times New Roman" w:hAnsi="Times New Roman" w:cs="Times New Roman"/>
          <w:sz w:val="24"/>
          <w:szCs w:val="24"/>
        </w:rPr>
        <w:t xml:space="preserve"> Questionnaire </w:t>
      </w:r>
    </w:p>
    <w:p w14:paraId="3E250537" w14:textId="01BE7FD4" w:rsidR="00C130B7" w:rsidRDefault="000808D0" w:rsidP="00242F07">
      <w:pPr>
        <w:pStyle w:val="NoSpacing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1737E">
        <w:rPr>
          <w:rFonts w:ascii="Times New Roman" w:hAnsi="Times New Roman" w:cs="Times New Roman"/>
          <w:sz w:val="24"/>
          <w:szCs w:val="24"/>
        </w:rPr>
        <w:t xml:space="preserve">       </w:t>
      </w:r>
      <w:r w:rsidR="00606DC6">
        <w:rPr>
          <w:rFonts w:ascii="Times New Roman" w:hAnsi="Times New Roman" w:cs="Times New Roman"/>
          <w:sz w:val="24"/>
          <w:szCs w:val="24"/>
        </w:rPr>
        <w:tab/>
      </w:r>
      <w:r w:rsidR="00242F07">
        <w:rPr>
          <w:rFonts w:ascii="Times New Roman" w:hAnsi="Times New Roman" w:cs="Times New Roman"/>
          <w:sz w:val="24"/>
          <w:szCs w:val="24"/>
        </w:rPr>
        <w:tab/>
      </w:r>
      <w:r w:rsidR="00537BD5">
        <w:rPr>
          <w:rFonts w:ascii="Times New Roman" w:hAnsi="Times New Roman" w:cs="Times New Roman"/>
          <w:sz w:val="24"/>
          <w:szCs w:val="24"/>
        </w:rPr>
        <w:tab/>
      </w:r>
      <w:r w:rsidR="00537BD5">
        <w:rPr>
          <w:rFonts w:ascii="Times New Roman" w:hAnsi="Times New Roman" w:cs="Times New Roman"/>
          <w:sz w:val="24"/>
          <w:szCs w:val="24"/>
        </w:rPr>
        <w:tab/>
      </w:r>
      <w:r w:rsidR="00537BD5">
        <w:rPr>
          <w:rFonts w:ascii="Times New Roman" w:hAnsi="Times New Roman" w:cs="Times New Roman"/>
          <w:sz w:val="24"/>
          <w:szCs w:val="24"/>
        </w:rPr>
        <w:tab/>
      </w:r>
      <w:r w:rsidR="0061737E">
        <w:rPr>
          <w:rFonts w:ascii="Times New Roman" w:hAnsi="Times New Roman" w:cs="Times New Roman"/>
          <w:sz w:val="24"/>
          <w:szCs w:val="24"/>
        </w:rPr>
        <w:t>Link:</w:t>
      </w:r>
      <w:r w:rsidR="00242F0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242F07" w:rsidRPr="00242F07">
          <w:rPr>
            <w:rFonts w:ascii="Calibri" w:hAnsi="Calibri" w:cs="Calibri"/>
            <w:color w:val="0000FF"/>
            <w:u w:val="single"/>
          </w:rPr>
          <w:t>Forgiven: The Blessings of Confession - English - FORMED</w:t>
        </w:r>
      </w:hyperlink>
      <w:r w:rsidR="00242F07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</w:p>
    <w:p w14:paraId="01DFC6E0" w14:textId="77777777" w:rsidR="00264EB7" w:rsidRPr="00264EB7" w:rsidRDefault="00264EB7" w:rsidP="00242F07">
      <w:pPr>
        <w:pStyle w:val="NoSpacing"/>
        <w:rPr>
          <w:rStyle w:val="Hyperlink"/>
          <w:rFonts w:ascii="Times New Roman" w:hAnsi="Times New Roman" w:cs="Times New Roman"/>
          <w:b/>
          <w:bCs/>
          <w:sz w:val="8"/>
          <w:szCs w:val="8"/>
          <w:u w:val="none"/>
        </w:rPr>
      </w:pPr>
    </w:p>
    <w:p w14:paraId="6286FAFF" w14:textId="20223018" w:rsidR="000C19DC" w:rsidRPr="000C19DC" w:rsidRDefault="000C19DC" w:rsidP="00242F07">
      <w:pPr>
        <w:pStyle w:val="NoSpacing"/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>
        <w:rPr>
          <w:rStyle w:val="Hyperlink"/>
          <w:rFonts w:ascii="Times New Roman" w:hAnsi="Times New Roman" w:cs="Times New Roman"/>
          <w:b/>
          <w:bCs/>
          <w:sz w:val="28"/>
          <w:szCs w:val="28"/>
          <w:u w:val="none"/>
        </w:rPr>
        <w:tab/>
      </w:r>
      <w:r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Sunday, October 1</w:t>
      </w:r>
      <w:r w:rsidR="00514622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8</w:t>
      </w:r>
      <w:r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@ 12:</w:t>
      </w:r>
      <w:proofErr w:type="gramStart"/>
      <w:r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00  Level</w:t>
      </w:r>
      <w:proofErr w:type="gramEnd"/>
      <w:r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2 Family Mass</w:t>
      </w:r>
    </w:p>
    <w:p w14:paraId="3FC9B452" w14:textId="77777777" w:rsidR="00264EB7" w:rsidRPr="00264EB7" w:rsidRDefault="00264EB7" w:rsidP="00242F07">
      <w:pPr>
        <w:pStyle w:val="NoSpacing"/>
        <w:rPr>
          <w:rStyle w:val="Hyperlink"/>
          <w:rFonts w:ascii="Times New Roman" w:hAnsi="Times New Roman" w:cs="Times New Roman"/>
          <w:sz w:val="8"/>
          <w:szCs w:val="8"/>
          <w:u w:val="none"/>
        </w:rPr>
      </w:pPr>
    </w:p>
    <w:p w14:paraId="585D7795" w14:textId="00DD2B10" w:rsidR="00537BD5" w:rsidRDefault="00537BD5" w:rsidP="00242F07">
      <w:pPr>
        <w:pStyle w:val="NoSpacing"/>
        <w:rPr>
          <w:rStyle w:val="Hyperlink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sz w:val="24"/>
          <w:szCs w:val="24"/>
          <w:u w:val="none"/>
        </w:rPr>
        <w:tab/>
        <w:t xml:space="preserve">        </w:t>
      </w:r>
      <w:r w:rsidR="000C19D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19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&amp; </w:t>
      </w:r>
      <w:proofErr w:type="gramStart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C19D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0 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Mary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 xml:space="preserve">  Church</w:t>
      </w:r>
      <w:proofErr w:type="gram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  <w:t xml:space="preserve">God’s Gift: Reconciliation, Chapter </w:t>
      </w:r>
      <w:r w:rsidR="000C19D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</w:t>
      </w:r>
      <w:r>
        <w:rPr>
          <w:rStyle w:val="Hyperlink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  <w:t>FIRE DRILLS</w:t>
      </w:r>
    </w:p>
    <w:p w14:paraId="78593398" w14:textId="77777777" w:rsidR="00264EB7" w:rsidRPr="00264EB7" w:rsidRDefault="00264EB7" w:rsidP="00242F07">
      <w:pPr>
        <w:pStyle w:val="NoSpacing"/>
        <w:rPr>
          <w:rStyle w:val="Hyperlink"/>
          <w:rFonts w:ascii="Times New Roman" w:hAnsi="Times New Roman" w:cs="Times New Roman"/>
          <w:color w:val="auto"/>
          <w:sz w:val="8"/>
          <w:szCs w:val="8"/>
          <w:u w:val="none"/>
        </w:rPr>
      </w:pPr>
    </w:p>
    <w:p w14:paraId="0C773FB7" w14:textId="38177E68" w:rsidR="00D175B7" w:rsidRPr="00D175B7" w:rsidRDefault="00D175B7" w:rsidP="00242F07">
      <w:pPr>
        <w:pStyle w:val="NoSpacing"/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D175B7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Monday, October </w:t>
      </w:r>
      <w:r w:rsidR="0054359F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2</w:t>
      </w:r>
      <w:r w:rsidR="000C19DC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6</w:t>
      </w:r>
      <w:r w:rsidRPr="00D175B7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@ 7:</w:t>
      </w:r>
      <w:proofErr w:type="gramStart"/>
      <w:r w:rsidRPr="00D175B7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00  Parent</w:t>
      </w:r>
      <w:proofErr w:type="gramEnd"/>
      <w:r w:rsidRPr="00D175B7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/Guardian Meeting w/Fr. Greg</w:t>
      </w:r>
    </w:p>
    <w:p w14:paraId="2BA9DEBE" w14:textId="77777777" w:rsidR="00264EB7" w:rsidRPr="00264EB7" w:rsidRDefault="00264EB7" w:rsidP="00242F07">
      <w:pPr>
        <w:pStyle w:val="NoSpacing"/>
        <w:rPr>
          <w:rStyle w:val="Hyperlink"/>
          <w:rFonts w:ascii="Times New Roman" w:hAnsi="Times New Roman" w:cs="Times New Roman"/>
          <w:bCs/>
          <w:color w:val="auto"/>
          <w:sz w:val="8"/>
          <w:szCs w:val="8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8C2294" w14:textId="111D49EE" w:rsidR="000808D0" w:rsidRPr="00537BD5" w:rsidRDefault="00537BD5" w:rsidP="00242F07">
      <w:pPr>
        <w:pStyle w:val="NoSpacing"/>
        <w:rPr>
          <w:rFonts w:ascii="Times New Roman" w:hAnsi="Times New Roman" w:cs="Times New Roman"/>
          <w:b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</w:t>
      </w:r>
      <w:r w:rsidR="0054359F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0C19DC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537BD5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 xml:space="preserve"> &amp; </w:t>
      </w:r>
      <w:r w:rsidR="0054359F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0C19DC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537BD5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ab/>
        <w:t>Joseph</w:t>
      </w:r>
      <w:proofErr w:type="gramStart"/>
      <w:r w:rsidRPr="00537BD5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Home</w:t>
      </w:r>
      <w:proofErr w:type="gramEnd"/>
      <w:r w:rsidRPr="00537BD5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37BD5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08D0" w:rsidRPr="00537BD5">
        <w:rPr>
          <w:rFonts w:ascii="Times New Roman" w:hAnsi="Times New Roman" w:cs="Times New Roman"/>
          <w:sz w:val="24"/>
          <w:szCs w:val="24"/>
        </w:rPr>
        <w:t>Brother Francis: “The Saints” Video (link below) &amp; Questionnaire</w:t>
      </w:r>
    </w:p>
    <w:p w14:paraId="5324E7AE" w14:textId="67E40629" w:rsidR="00242F07" w:rsidRDefault="00242F07" w:rsidP="00242F0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7BD5">
        <w:rPr>
          <w:rFonts w:ascii="Times New Roman" w:hAnsi="Times New Roman" w:cs="Times New Roman"/>
          <w:sz w:val="24"/>
          <w:szCs w:val="24"/>
        </w:rPr>
        <w:tab/>
      </w:r>
      <w:r w:rsidR="00537BD5">
        <w:rPr>
          <w:rFonts w:ascii="Times New Roman" w:hAnsi="Times New Roman" w:cs="Times New Roman"/>
          <w:sz w:val="24"/>
          <w:szCs w:val="24"/>
        </w:rPr>
        <w:tab/>
      </w:r>
      <w:r w:rsidR="00537B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5" w:history="1">
        <w:r w:rsidRPr="00242F07">
          <w:rPr>
            <w:rFonts w:ascii="Calibri" w:hAnsi="Calibri" w:cs="Calibri"/>
            <w:color w:val="0000FF"/>
            <w:u w:val="single"/>
          </w:rPr>
          <w:t>The Saints: Our Heavenly Friends - English - FORMED</w:t>
        </w:r>
      </w:hyperlink>
    </w:p>
    <w:p w14:paraId="146351C2" w14:textId="77777777" w:rsidR="000C19DC" w:rsidRDefault="000C19DC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3B49DF" w14:textId="6624A311" w:rsidR="00537BD5" w:rsidRDefault="00537BD5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November     </w:t>
      </w:r>
      <w:r w:rsidR="0054359F">
        <w:rPr>
          <w:rFonts w:ascii="Times New Roman" w:hAnsi="Times New Roman" w:cs="Times New Roman"/>
          <w:sz w:val="24"/>
          <w:szCs w:val="24"/>
        </w:rPr>
        <w:t xml:space="preserve"> </w:t>
      </w:r>
      <w:r w:rsidR="000C19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&amp;  </w:t>
      </w:r>
      <w:r w:rsidR="000C19DC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 w:rsidR="00212218">
        <w:rPr>
          <w:rFonts w:ascii="Times New Roman" w:hAnsi="Times New Roman" w:cs="Times New Roman"/>
          <w:sz w:val="24"/>
          <w:szCs w:val="24"/>
        </w:rPr>
        <w:tab/>
        <w:t xml:space="preserve">  Church</w:t>
      </w:r>
      <w:proofErr w:type="gramEnd"/>
      <w:r w:rsidR="00212218">
        <w:rPr>
          <w:rFonts w:ascii="Times New Roman" w:hAnsi="Times New Roman" w:cs="Times New Roman"/>
          <w:sz w:val="24"/>
          <w:szCs w:val="24"/>
        </w:rPr>
        <w:tab/>
        <w:t xml:space="preserve">God’s Gift: Reconciliation, Chapter </w:t>
      </w:r>
      <w:r w:rsidR="000C19DC">
        <w:rPr>
          <w:rFonts w:ascii="Times New Roman" w:hAnsi="Times New Roman" w:cs="Times New Roman"/>
          <w:sz w:val="24"/>
          <w:szCs w:val="24"/>
        </w:rPr>
        <w:t>4</w:t>
      </w:r>
    </w:p>
    <w:p w14:paraId="79D07BB9" w14:textId="5A9786A5" w:rsidR="007C6B19" w:rsidRDefault="000C19DC" w:rsidP="000C19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9 &amp;10</w:t>
      </w:r>
      <w:r>
        <w:rPr>
          <w:rFonts w:ascii="Times New Roman" w:hAnsi="Times New Roman" w:cs="Times New Roman"/>
          <w:sz w:val="24"/>
          <w:szCs w:val="24"/>
        </w:rPr>
        <w:tab/>
        <w:t>Joseph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God’s Gift: Reconciliation, Chapter 5</w:t>
      </w:r>
    </w:p>
    <w:p w14:paraId="07D6814F" w14:textId="77777777" w:rsidR="000C19DC" w:rsidRPr="00C30328" w:rsidRDefault="000C19DC" w:rsidP="000C19DC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4E276064" w14:textId="0353A494" w:rsidR="007C6B19" w:rsidRPr="0054359F" w:rsidRDefault="007C6B19" w:rsidP="007C6B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Sunday, November </w:t>
      </w:r>
      <w:r w:rsidR="000C19DC">
        <w:rPr>
          <w:rFonts w:ascii="Times New Roman" w:hAnsi="Times New Roman" w:cs="Times New Roman"/>
          <w:b/>
          <w:bCs/>
          <w:sz w:val="28"/>
          <w:szCs w:val="28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@ 1</w:t>
      </w:r>
      <w:r w:rsidR="000C19D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:00 Level 2 Family Mass</w:t>
      </w:r>
    </w:p>
    <w:p w14:paraId="274B4143" w14:textId="77777777" w:rsidR="007C6B19" w:rsidRPr="007C6B19" w:rsidRDefault="007C6B19" w:rsidP="000808D0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EFF6FF3" w14:textId="587663FD" w:rsidR="00A81560" w:rsidRDefault="00212218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1</w:t>
      </w:r>
      <w:r w:rsidR="000C19D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&amp; 1</w:t>
      </w:r>
      <w:r w:rsidR="000C19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="00606D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DC6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606DC6">
        <w:rPr>
          <w:rFonts w:ascii="Times New Roman" w:hAnsi="Times New Roman" w:cs="Times New Roman"/>
          <w:sz w:val="24"/>
          <w:szCs w:val="24"/>
        </w:rPr>
        <w:tab/>
      </w:r>
      <w:r w:rsidR="00690415">
        <w:rPr>
          <w:rFonts w:ascii="Times New Roman" w:hAnsi="Times New Roman" w:cs="Times New Roman"/>
          <w:sz w:val="24"/>
          <w:szCs w:val="24"/>
        </w:rPr>
        <w:t xml:space="preserve">Reading of “The Voice”, </w:t>
      </w:r>
      <w:r w:rsidR="00A81560">
        <w:rPr>
          <w:rFonts w:ascii="Times New Roman" w:hAnsi="Times New Roman" w:cs="Times New Roman"/>
          <w:sz w:val="24"/>
          <w:szCs w:val="24"/>
        </w:rPr>
        <w:t>Act of Contrition Ditto</w:t>
      </w:r>
      <w:r w:rsidR="00690415">
        <w:rPr>
          <w:rFonts w:ascii="Times New Roman" w:hAnsi="Times New Roman" w:cs="Times New Roman"/>
          <w:sz w:val="24"/>
          <w:szCs w:val="24"/>
        </w:rPr>
        <w:t xml:space="preserve"> &amp; Penance Song</w:t>
      </w:r>
    </w:p>
    <w:p w14:paraId="2F06DD80" w14:textId="309B99AE" w:rsidR="00212218" w:rsidRDefault="00A81560" w:rsidP="002122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892908">
        <w:rPr>
          <w:rFonts w:ascii="Times New Roman" w:hAnsi="Times New Roman" w:cs="Times New Roman"/>
          <w:sz w:val="24"/>
          <w:szCs w:val="24"/>
        </w:rPr>
        <w:t xml:space="preserve"> </w:t>
      </w:r>
      <w:r w:rsidR="00606DC6">
        <w:rPr>
          <w:rFonts w:ascii="Times New Roman" w:hAnsi="Times New Roman" w:cs="Times New Roman"/>
          <w:sz w:val="24"/>
          <w:szCs w:val="24"/>
        </w:rPr>
        <w:t>2</w:t>
      </w:r>
      <w:r w:rsidR="000C19DC">
        <w:rPr>
          <w:rFonts w:ascii="Times New Roman" w:hAnsi="Times New Roman" w:cs="Times New Roman"/>
          <w:sz w:val="24"/>
          <w:szCs w:val="24"/>
        </w:rPr>
        <w:t>3</w:t>
      </w:r>
      <w:r w:rsidR="00052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052EE3">
        <w:rPr>
          <w:rFonts w:ascii="Times New Roman" w:hAnsi="Times New Roman" w:cs="Times New Roman"/>
          <w:sz w:val="24"/>
          <w:szCs w:val="24"/>
        </w:rPr>
        <w:t xml:space="preserve"> </w:t>
      </w:r>
      <w:r w:rsidR="00606DC6">
        <w:rPr>
          <w:rFonts w:ascii="Times New Roman" w:hAnsi="Times New Roman" w:cs="Times New Roman"/>
          <w:sz w:val="24"/>
          <w:szCs w:val="24"/>
        </w:rPr>
        <w:t>2</w:t>
      </w:r>
      <w:r w:rsidR="000C19DC">
        <w:rPr>
          <w:rFonts w:ascii="Times New Roman" w:hAnsi="Times New Roman" w:cs="Times New Roman"/>
          <w:sz w:val="24"/>
          <w:szCs w:val="24"/>
        </w:rPr>
        <w:t>4</w:t>
      </w:r>
      <w:r w:rsidR="00606D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Josep</w:t>
      </w:r>
      <w:r w:rsidR="00606DC6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="00606DC6"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 w:rsidR="00606DC6">
        <w:rPr>
          <w:rFonts w:ascii="Times New Roman" w:hAnsi="Times New Roman" w:cs="Times New Roman"/>
          <w:sz w:val="24"/>
          <w:szCs w:val="24"/>
        </w:rPr>
        <w:tab/>
      </w:r>
      <w:r w:rsidR="00606DC6">
        <w:rPr>
          <w:rFonts w:ascii="Times New Roman" w:hAnsi="Times New Roman" w:cs="Times New Roman"/>
          <w:sz w:val="24"/>
          <w:szCs w:val="24"/>
        </w:rPr>
        <w:tab/>
      </w:r>
      <w:r w:rsidR="00212218">
        <w:rPr>
          <w:rFonts w:ascii="Times New Roman" w:hAnsi="Times New Roman" w:cs="Times New Roman"/>
          <w:sz w:val="24"/>
          <w:szCs w:val="24"/>
        </w:rPr>
        <w:t>Prodigal Son” Video &amp; Questionnaire - This week’s video found on</w:t>
      </w:r>
    </w:p>
    <w:p w14:paraId="356C352B" w14:textId="77777777" w:rsidR="00212218" w:rsidRDefault="00212218" w:rsidP="00212218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YouTube.com. Search for</w:t>
      </w:r>
      <w:proofErr w:type="gramStart"/>
      <w:r>
        <w:rPr>
          <w:rFonts w:ascii="Times New Roman" w:hAnsi="Times New Roman" w:cs="Times New Roman"/>
          <w:sz w:val="24"/>
          <w:szCs w:val="24"/>
        </w:rPr>
        <w:t>:  “</w:t>
      </w:r>
      <w:proofErr w:type="gramEnd"/>
      <w:r>
        <w:rPr>
          <w:rFonts w:ascii="Times New Roman" w:hAnsi="Times New Roman" w:cs="Times New Roman"/>
          <w:sz w:val="24"/>
          <w:szCs w:val="24"/>
        </w:rPr>
        <w:t>The Prodigal Son – Beginner’s Bible”. </w:t>
      </w:r>
    </w:p>
    <w:p w14:paraId="6E3C5884" w14:textId="4F057CEE" w:rsidR="000C19DC" w:rsidRDefault="000C19DC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Nov/Dec      30 &amp;   1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Church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Video: The Andy Griffith Show, Penance Songs &amp; Role Play</w:t>
      </w:r>
    </w:p>
    <w:p w14:paraId="1438A4F9" w14:textId="77777777" w:rsidR="000C19DC" w:rsidRDefault="000C19DC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41F192" w14:textId="239BF7A5" w:rsidR="00214D92" w:rsidRDefault="00214D92" w:rsidP="00214D9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December 6 @ 1</w:t>
      </w:r>
      <w:r w:rsidR="0054126F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:00 Level 2 Family Mass – Distribute new Eucharist books</w:t>
      </w:r>
    </w:p>
    <w:p w14:paraId="5BF4DB7C" w14:textId="77777777" w:rsidR="00214D92" w:rsidRPr="00264EB7" w:rsidRDefault="00214D92" w:rsidP="000808D0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915F625" w14:textId="6CD7EF4E" w:rsidR="00212218" w:rsidRDefault="00212218" w:rsidP="002122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   </w:t>
      </w:r>
      <w:r w:rsidR="00892908">
        <w:rPr>
          <w:rFonts w:ascii="Times New Roman" w:hAnsi="Times New Roman" w:cs="Times New Roman"/>
          <w:sz w:val="24"/>
          <w:szCs w:val="24"/>
        </w:rPr>
        <w:t xml:space="preserve">  </w:t>
      </w:r>
      <w:r w:rsidR="008B428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214D92">
        <w:rPr>
          <w:rFonts w:ascii="Times New Roman" w:hAnsi="Times New Roman" w:cs="Times New Roman"/>
          <w:sz w:val="24"/>
          <w:szCs w:val="24"/>
        </w:rPr>
        <w:t xml:space="preserve"> </w:t>
      </w:r>
      <w:r w:rsidR="007C6B19">
        <w:rPr>
          <w:rFonts w:ascii="Times New Roman" w:hAnsi="Times New Roman" w:cs="Times New Roman"/>
          <w:sz w:val="24"/>
          <w:szCs w:val="24"/>
        </w:rPr>
        <w:t xml:space="preserve"> </w:t>
      </w:r>
      <w:r w:rsidR="008B428F">
        <w:rPr>
          <w:rFonts w:ascii="Times New Roman" w:hAnsi="Times New Roman" w:cs="Times New Roman"/>
          <w:sz w:val="24"/>
          <w:szCs w:val="24"/>
        </w:rPr>
        <w:t>8</w:t>
      </w:r>
      <w:r w:rsidR="00606DC6">
        <w:rPr>
          <w:rFonts w:ascii="Times New Roman" w:hAnsi="Times New Roman" w:cs="Times New Roman"/>
          <w:sz w:val="24"/>
          <w:szCs w:val="24"/>
        </w:rPr>
        <w:tab/>
      </w:r>
      <w:r w:rsidR="00A81560">
        <w:rPr>
          <w:rFonts w:ascii="Times New Roman" w:hAnsi="Times New Roman" w:cs="Times New Roman"/>
          <w:sz w:val="24"/>
          <w:szCs w:val="24"/>
        </w:rPr>
        <w:t>Joseph</w:t>
      </w:r>
      <w:proofErr w:type="gramStart"/>
      <w:r w:rsidR="00606DC6">
        <w:rPr>
          <w:rFonts w:ascii="Times New Roman" w:hAnsi="Times New Roman" w:cs="Times New Roman"/>
          <w:sz w:val="24"/>
          <w:szCs w:val="24"/>
        </w:rPr>
        <w:tab/>
        <w:t xml:space="preserve">  Home</w:t>
      </w:r>
      <w:proofErr w:type="gramEnd"/>
      <w:r w:rsidR="00606DC6">
        <w:rPr>
          <w:rFonts w:ascii="Times New Roman" w:hAnsi="Times New Roman" w:cs="Times New Roman"/>
          <w:sz w:val="24"/>
          <w:szCs w:val="24"/>
        </w:rPr>
        <w:tab/>
      </w:r>
      <w:r w:rsidR="00606DC6">
        <w:rPr>
          <w:rFonts w:ascii="Times New Roman" w:hAnsi="Times New Roman" w:cs="Times New Roman"/>
          <w:sz w:val="24"/>
          <w:szCs w:val="24"/>
        </w:rPr>
        <w:tab/>
      </w:r>
      <w:r w:rsidR="00FA4F3F">
        <w:rPr>
          <w:rFonts w:ascii="Times New Roman" w:hAnsi="Times New Roman" w:cs="Times New Roman"/>
          <w:sz w:val="24"/>
          <w:szCs w:val="24"/>
        </w:rPr>
        <w:t>Brother Francis video – “O Holy Night,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F3F">
        <w:rPr>
          <w:rFonts w:ascii="Times New Roman" w:hAnsi="Times New Roman" w:cs="Times New Roman"/>
          <w:sz w:val="24"/>
          <w:szCs w:val="24"/>
        </w:rPr>
        <w:t xml:space="preserve">King is Born: </w:t>
      </w:r>
    </w:p>
    <w:p w14:paraId="7DC6473B" w14:textId="213BAAD8" w:rsidR="00FA4F3F" w:rsidRDefault="00FA4F3F" w:rsidP="00212218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Christmas is All About” &amp; Questionnaire   </w:t>
      </w:r>
    </w:p>
    <w:p w14:paraId="7D5794FA" w14:textId="7F75B609" w:rsidR="00606DC6" w:rsidRDefault="00FA4F3F" w:rsidP="00212218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Link:</w:t>
      </w:r>
      <w:r w:rsidR="00242F07" w:rsidRPr="00242F07">
        <w:rPr>
          <w:rFonts w:ascii="Calibri" w:hAnsi="Calibri" w:cs="Calibri"/>
        </w:rPr>
        <w:t xml:space="preserve"> </w:t>
      </w:r>
      <w:hyperlink r:id="rId6" w:history="1">
        <w:r w:rsidR="00242F07" w:rsidRPr="00242F07">
          <w:rPr>
            <w:rFonts w:ascii="Calibri" w:hAnsi="Calibri" w:cs="Calibri"/>
            <w:color w:val="0000FF"/>
            <w:u w:val="single"/>
          </w:rPr>
          <w:t>O Holy Night, The King is Born: What Christmas Is About - English - FORMED</w:t>
        </w:r>
      </w:hyperlink>
      <w:r w:rsidR="00242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3C079" w14:textId="7847FD24" w:rsidR="00212218" w:rsidRDefault="00FA4F3F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1</w:t>
      </w:r>
      <w:r w:rsidR="00214D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212218">
        <w:rPr>
          <w:rFonts w:ascii="Times New Roman" w:hAnsi="Times New Roman" w:cs="Times New Roman"/>
          <w:sz w:val="24"/>
          <w:szCs w:val="24"/>
        </w:rPr>
        <w:t>1</w:t>
      </w:r>
      <w:r w:rsidR="00214D92">
        <w:rPr>
          <w:rFonts w:ascii="Times New Roman" w:hAnsi="Times New Roman" w:cs="Times New Roman"/>
          <w:sz w:val="24"/>
          <w:szCs w:val="24"/>
        </w:rPr>
        <w:t>5</w:t>
      </w:r>
      <w:r w:rsidR="00212218"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 w:rsidR="0021221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75B7">
        <w:rPr>
          <w:rFonts w:ascii="Times New Roman" w:hAnsi="Times New Roman" w:cs="Times New Roman"/>
          <w:sz w:val="24"/>
          <w:szCs w:val="24"/>
        </w:rPr>
        <w:t xml:space="preserve"> </w:t>
      </w:r>
      <w:r w:rsidR="00212218">
        <w:rPr>
          <w:rFonts w:ascii="Times New Roman" w:hAnsi="Times New Roman" w:cs="Times New Roman"/>
          <w:sz w:val="24"/>
          <w:szCs w:val="24"/>
        </w:rPr>
        <w:t>Church</w:t>
      </w:r>
      <w:proofErr w:type="gramEnd"/>
      <w:r w:rsidR="00212218">
        <w:rPr>
          <w:rFonts w:ascii="Times New Roman" w:hAnsi="Times New Roman" w:cs="Times New Roman"/>
          <w:sz w:val="24"/>
          <w:szCs w:val="24"/>
        </w:rPr>
        <w:tab/>
        <w:t>Trinity Cluster Kids Explain First Penance &amp; Christmas Prayer Service</w:t>
      </w:r>
    </w:p>
    <w:p w14:paraId="19A9C2F1" w14:textId="2C95C881" w:rsidR="00FA4F3F" w:rsidRDefault="00212218" w:rsidP="000808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2</w:t>
      </w:r>
      <w:r w:rsidR="00214D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214D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4F3F" w:rsidRPr="00C13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</w:t>
      </w:r>
      <w:proofErr w:type="gramEnd"/>
      <w:r w:rsidR="00FA4F3F" w:rsidRPr="00C13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class – Merry Christmas!</w:t>
      </w:r>
    </w:p>
    <w:p w14:paraId="6C931A4D" w14:textId="71EF60FB" w:rsidR="00FA4F3F" w:rsidRDefault="00892908" w:rsidP="00892908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218">
        <w:rPr>
          <w:rFonts w:ascii="Times New Roman" w:hAnsi="Times New Roman" w:cs="Times New Roman"/>
          <w:sz w:val="24"/>
          <w:szCs w:val="24"/>
        </w:rPr>
        <w:t xml:space="preserve">        </w:t>
      </w:r>
      <w:r w:rsidR="007C6B19">
        <w:rPr>
          <w:rFonts w:ascii="Times New Roman" w:hAnsi="Times New Roman" w:cs="Times New Roman"/>
          <w:sz w:val="24"/>
          <w:szCs w:val="24"/>
        </w:rPr>
        <w:t>2</w:t>
      </w:r>
      <w:r w:rsidR="00214D92">
        <w:rPr>
          <w:rFonts w:ascii="Times New Roman" w:hAnsi="Times New Roman" w:cs="Times New Roman"/>
          <w:sz w:val="24"/>
          <w:szCs w:val="24"/>
        </w:rPr>
        <w:t>8</w:t>
      </w:r>
      <w:r w:rsidR="00212218">
        <w:rPr>
          <w:rFonts w:ascii="Times New Roman" w:hAnsi="Times New Roman" w:cs="Times New Roman"/>
          <w:sz w:val="24"/>
          <w:szCs w:val="24"/>
        </w:rPr>
        <w:t xml:space="preserve"> &amp; </w:t>
      </w:r>
      <w:r w:rsidR="00214D92">
        <w:rPr>
          <w:rFonts w:ascii="Times New Roman" w:hAnsi="Times New Roman" w:cs="Times New Roman"/>
          <w:sz w:val="24"/>
          <w:szCs w:val="24"/>
        </w:rPr>
        <w:t>29</w:t>
      </w:r>
      <w:r w:rsidR="00212218">
        <w:rPr>
          <w:rFonts w:ascii="Times New Roman" w:hAnsi="Times New Roman" w:cs="Times New Roman"/>
          <w:sz w:val="24"/>
          <w:szCs w:val="24"/>
        </w:rPr>
        <w:tab/>
      </w:r>
      <w:r w:rsidR="00212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</w:t>
      </w:r>
      <w:r w:rsidR="00FA4F3F" w:rsidRPr="00C13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class – Happy New Year!</w:t>
      </w:r>
    </w:p>
    <w:p w14:paraId="6C6BC16F" w14:textId="77777777" w:rsidR="00264EB7" w:rsidRDefault="00264EB7" w:rsidP="000C19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194E63" w14:textId="2ED2EA1A" w:rsidR="00214D92" w:rsidRPr="00214D92" w:rsidRDefault="00892908" w:rsidP="000C19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</w:t>
      </w:r>
      <w:r w:rsidR="000C19DC" w:rsidRPr="000C19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4D9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214D92">
        <w:rPr>
          <w:rFonts w:ascii="Times New Roman" w:hAnsi="Times New Roman" w:cs="Times New Roman"/>
          <w:sz w:val="24"/>
          <w:szCs w:val="24"/>
        </w:rPr>
        <w:t>4 &amp;   5</w:t>
      </w:r>
      <w:r w:rsidR="00214D92">
        <w:rPr>
          <w:rFonts w:ascii="Times New Roman" w:hAnsi="Times New Roman" w:cs="Times New Roman"/>
          <w:sz w:val="24"/>
          <w:szCs w:val="24"/>
        </w:rPr>
        <w:tab/>
        <w:t>Joseph</w:t>
      </w:r>
      <w:r w:rsidR="00214D92"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 w:rsidR="00214D92">
        <w:rPr>
          <w:rFonts w:ascii="Times New Roman" w:hAnsi="Times New Roman" w:cs="Times New Roman"/>
          <w:sz w:val="24"/>
          <w:szCs w:val="24"/>
        </w:rPr>
        <w:tab/>
        <w:t>God’s Gift: Reconciliation, Chapter 6</w:t>
      </w:r>
    </w:p>
    <w:p w14:paraId="68FCB74E" w14:textId="77777777" w:rsidR="00214D92" w:rsidRPr="00264EB7" w:rsidRDefault="00214D92" w:rsidP="000C19DC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p w14:paraId="0DF95985" w14:textId="62E0E6A2" w:rsidR="000C19DC" w:rsidRPr="00690415" w:rsidRDefault="000C19DC" w:rsidP="00214D92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690415">
        <w:rPr>
          <w:rFonts w:ascii="Times New Roman" w:hAnsi="Times New Roman" w:cs="Times New Roman"/>
          <w:b/>
          <w:bCs/>
          <w:sz w:val="28"/>
          <w:szCs w:val="28"/>
        </w:rPr>
        <w:t xml:space="preserve">Saturday, </w:t>
      </w:r>
      <w:r>
        <w:rPr>
          <w:rFonts w:ascii="Times New Roman" w:hAnsi="Times New Roman" w:cs="Times New Roman"/>
          <w:b/>
          <w:bCs/>
          <w:sz w:val="28"/>
          <w:szCs w:val="28"/>
        </w:rPr>
        <w:t>January 9</w:t>
      </w:r>
      <w:r w:rsidRPr="00690415">
        <w:rPr>
          <w:rFonts w:ascii="Times New Roman" w:hAnsi="Times New Roman" w:cs="Times New Roman"/>
          <w:b/>
          <w:bCs/>
          <w:sz w:val="28"/>
          <w:szCs w:val="28"/>
        </w:rPr>
        <w:t xml:space="preserve"> @ 11:00 Level 2 Family Penance Retreat</w:t>
      </w:r>
    </w:p>
    <w:p w14:paraId="31EC03D5" w14:textId="77777777" w:rsidR="000C19DC" w:rsidRDefault="000C19DC" w:rsidP="000C19DC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6B67E00D" w14:textId="7ABF2455" w:rsidR="00214D92" w:rsidRDefault="00214D92" w:rsidP="00214D9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11 &amp; 12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r>
        <w:rPr>
          <w:rFonts w:ascii="Times New Roman" w:hAnsi="Times New Roman" w:cs="Times New Roman"/>
          <w:sz w:val="24"/>
          <w:szCs w:val="24"/>
        </w:rPr>
        <w:tab/>
        <w:t xml:space="preserve">   Church</w:t>
      </w:r>
      <w:r>
        <w:rPr>
          <w:rFonts w:ascii="Times New Roman" w:hAnsi="Times New Roman" w:cs="Times New Roman"/>
          <w:sz w:val="24"/>
          <w:szCs w:val="24"/>
        </w:rPr>
        <w:tab/>
        <w:t>Prodigal Son Story, Penance Role Play/music (First Penance Jan. 2</w:t>
      </w:r>
      <w:r w:rsidR="0051462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!)</w:t>
      </w:r>
    </w:p>
    <w:p w14:paraId="4369CF18" w14:textId="09279279" w:rsidR="00A81560" w:rsidRDefault="00214D92" w:rsidP="008929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18 &amp; 19</w:t>
      </w:r>
      <w:r>
        <w:rPr>
          <w:rFonts w:ascii="Times New Roman" w:hAnsi="Times New Roman" w:cs="Times New Roman"/>
          <w:sz w:val="24"/>
          <w:szCs w:val="24"/>
        </w:rPr>
        <w:tab/>
        <w:t>Joseph</w:t>
      </w:r>
      <w:r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>
        <w:rPr>
          <w:rFonts w:ascii="Times New Roman" w:hAnsi="Times New Roman" w:cs="Times New Roman"/>
          <w:sz w:val="24"/>
          <w:szCs w:val="24"/>
        </w:rPr>
        <w:tab/>
        <w:t>God’s Gif</w:t>
      </w:r>
      <w:r w:rsidR="00A81560">
        <w:rPr>
          <w:rFonts w:ascii="Times New Roman" w:hAnsi="Times New Roman" w:cs="Times New Roman"/>
          <w:sz w:val="24"/>
          <w:szCs w:val="24"/>
        </w:rPr>
        <w:t>t: Eucharist, Chapter 1</w:t>
      </w:r>
      <w:r w:rsidR="00052EE3">
        <w:rPr>
          <w:rFonts w:ascii="Times New Roman" w:hAnsi="Times New Roman" w:cs="Times New Roman"/>
          <w:sz w:val="24"/>
          <w:szCs w:val="24"/>
        </w:rPr>
        <w:t xml:space="preserve"> &amp; First Penance Role Pla</w:t>
      </w:r>
      <w:r w:rsidR="00212218">
        <w:rPr>
          <w:rFonts w:ascii="Times New Roman" w:hAnsi="Times New Roman" w:cs="Times New Roman"/>
          <w:sz w:val="24"/>
          <w:szCs w:val="24"/>
        </w:rPr>
        <w:t>y at home!</w:t>
      </w:r>
    </w:p>
    <w:p w14:paraId="032607FA" w14:textId="77777777" w:rsidR="00264EB7" w:rsidRPr="00264EB7" w:rsidRDefault="00264EB7" w:rsidP="00892908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2A71D585" w14:textId="118EA4E8" w:rsidR="00214D92" w:rsidRPr="00514622" w:rsidRDefault="00214D92" w:rsidP="00173F21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Monday, January 25 – Celebrations of First Penance</w:t>
      </w:r>
      <w:r w:rsidR="00173F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5146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Snow date – February 8</w:t>
      </w:r>
    </w:p>
    <w:p w14:paraId="31F608E8" w14:textId="77777777" w:rsidR="00264EB7" w:rsidRPr="00264EB7" w:rsidRDefault="00264EB7" w:rsidP="00264EB7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B97DD78" w14:textId="28C9CEC6" w:rsidR="00212218" w:rsidRDefault="00214D92" w:rsidP="00264EB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64EB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052EE3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212218">
        <w:rPr>
          <w:rFonts w:ascii="Times New Roman" w:hAnsi="Times New Roman" w:cs="Times New Roman"/>
          <w:sz w:val="24"/>
          <w:szCs w:val="24"/>
        </w:rPr>
        <w:tab/>
        <w:t>Mary</w:t>
      </w:r>
      <w:r w:rsidR="0021221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75B7">
        <w:rPr>
          <w:rFonts w:ascii="Times New Roman" w:hAnsi="Times New Roman" w:cs="Times New Roman"/>
          <w:sz w:val="24"/>
          <w:szCs w:val="24"/>
        </w:rPr>
        <w:t xml:space="preserve"> </w:t>
      </w:r>
      <w:r w:rsidR="00212218">
        <w:rPr>
          <w:rFonts w:ascii="Times New Roman" w:hAnsi="Times New Roman" w:cs="Times New Roman"/>
          <w:sz w:val="24"/>
          <w:szCs w:val="24"/>
        </w:rPr>
        <w:t>Church</w:t>
      </w:r>
      <w:r w:rsidR="00052EE3">
        <w:rPr>
          <w:rFonts w:ascii="Times New Roman" w:hAnsi="Times New Roman" w:cs="Times New Roman"/>
          <w:sz w:val="24"/>
          <w:szCs w:val="24"/>
        </w:rPr>
        <w:t xml:space="preserve"> </w:t>
      </w:r>
      <w:r w:rsidR="00212218">
        <w:rPr>
          <w:rFonts w:ascii="Times New Roman" w:hAnsi="Times New Roman" w:cs="Times New Roman"/>
          <w:sz w:val="24"/>
          <w:szCs w:val="24"/>
        </w:rPr>
        <w:tab/>
      </w:r>
      <w:r w:rsidR="00052EE3">
        <w:rPr>
          <w:rFonts w:ascii="Times New Roman" w:hAnsi="Times New Roman" w:cs="Times New Roman"/>
          <w:sz w:val="24"/>
          <w:szCs w:val="24"/>
        </w:rPr>
        <w:t>God’s Gift: Eucharist, Chapter 2</w:t>
      </w:r>
    </w:p>
    <w:p w14:paraId="18EDB3EB" w14:textId="22CE02F6" w:rsidR="00214D92" w:rsidRPr="00214D92" w:rsidRDefault="00214D92" w:rsidP="00173F21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 regular class on Monday due to First Penance.  Do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chapter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at home.</w:t>
      </w:r>
    </w:p>
    <w:p w14:paraId="75DB046F" w14:textId="54545D93" w:rsidR="007C6B19" w:rsidRPr="00173F21" w:rsidRDefault="00D175B7" w:rsidP="007C6B19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E460AE9" w14:textId="6354A34A" w:rsidR="007C6B19" w:rsidRDefault="007C6B19" w:rsidP="007C6B1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Sunday, January </w:t>
      </w:r>
      <w:r w:rsidR="00214D92">
        <w:rPr>
          <w:rFonts w:ascii="Times New Roman" w:hAnsi="Times New Roman" w:cs="Times New Roman"/>
          <w:b/>
          <w:bCs/>
          <w:sz w:val="28"/>
          <w:szCs w:val="28"/>
        </w:rPr>
        <w:t>31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@ 10:00 Level 2 Family Mass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7E1A2F4A" w14:textId="77777777" w:rsidR="00264EB7" w:rsidRDefault="00264EB7" w:rsidP="00052E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3425D0" w14:textId="77777777" w:rsidR="008B428F" w:rsidRDefault="00BA47FE" w:rsidP="008B4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</w:t>
      </w:r>
      <w:r w:rsidR="00214D92">
        <w:rPr>
          <w:rFonts w:ascii="Times New Roman" w:hAnsi="Times New Roman" w:cs="Times New Roman"/>
          <w:sz w:val="24"/>
          <w:szCs w:val="24"/>
        </w:rPr>
        <w:t xml:space="preserve">         1</w:t>
      </w:r>
      <w:r w:rsidR="00D175B7">
        <w:rPr>
          <w:rFonts w:ascii="Times New Roman" w:hAnsi="Times New Roman" w:cs="Times New Roman"/>
          <w:sz w:val="24"/>
          <w:szCs w:val="24"/>
        </w:rPr>
        <w:t xml:space="preserve"> &amp;  </w:t>
      </w:r>
      <w:r w:rsidR="008B428F">
        <w:rPr>
          <w:rFonts w:ascii="Times New Roman" w:hAnsi="Times New Roman" w:cs="Times New Roman"/>
          <w:sz w:val="24"/>
          <w:szCs w:val="24"/>
        </w:rPr>
        <w:t xml:space="preserve"> </w:t>
      </w:r>
      <w:r w:rsidR="00214D92">
        <w:rPr>
          <w:rFonts w:ascii="Times New Roman" w:hAnsi="Times New Roman" w:cs="Times New Roman"/>
          <w:sz w:val="24"/>
          <w:szCs w:val="24"/>
        </w:rPr>
        <w:t>2</w:t>
      </w:r>
      <w:r w:rsidR="00D175B7">
        <w:rPr>
          <w:rFonts w:ascii="Times New Roman" w:hAnsi="Times New Roman" w:cs="Times New Roman"/>
          <w:sz w:val="24"/>
          <w:szCs w:val="24"/>
        </w:rPr>
        <w:tab/>
        <w:t>Joseph</w:t>
      </w:r>
      <w:r w:rsidR="00D175B7"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 w:rsidR="00D175B7">
        <w:rPr>
          <w:rFonts w:ascii="Times New Roman" w:hAnsi="Times New Roman" w:cs="Times New Roman"/>
          <w:sz w:val="24"/>
          <w:szCs w:val="24"/>
        </w:rPr>
        <w:tab/>
        <w:t xml:space="preserve">Video “Grandma’s Bread” &amp; </w:t>
      </w:r>
      <w:proofErr w:type="spellStart"/>
      <w:r w:rsidR="00D175B7">
        <w:rPr>
          <w:rFonts w:ascii="Times New Roman" w:hAnsi="Times New Roman" w:cs="Times New Roman"/>
          <w:sz w:val="24"/>
          <w:szCs w:val="24"/>
        </w:rPr>
        <w:t>Questionn</w:t>
      </w:r>
      <w:r w:rsidR="008B428F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14:paraId="4DD51638" w14:textId="3351C63F" w:rsidR="00E3642F" w:rsidRDefault="008B428F" w:rsidP="008B428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14D92">
        <w:rPr>
          <w:rFonts w:ascii="Times New Roman" w:hAnsi="Times New Roman" w:cs="Times New Roman"/>
          <w:sz w:val="24"/>
          <w:szCs w:val="24"/>
        </w:rPr>
        <w:t>8</w:t>
      </w:r>
      <w:r w:rsidR="00892908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="00892908"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 w:rsidR="00892908">
        <w:rPr>
          <w:rFonts w:ascii="Times New Roman" w:hAnsi="Times New Roman" w:cs="Times New Roman"/>
          <w:sz w:val="24"/>
          <w:szCs w:val="24"/>
        </w:rPr>
        <w:tab/>
        <w:t xml:space="preserve">   Church</w:t>
      </w:r>
      <w:r w:rsidR="00E3642F">
        <w:rPr>
          <w:rFonts w:ascii="Times New Roman" w:hAnsi="Times New Roman" w:cs="Times New Roman"/>
          <w:sz w:val="24"/>
          <w:szCs w:val="24"/>
        </w:rPr>
        <w:tab/>
        <w:t>God’s Gift: Eucharist, Chapter 3 – FHC Music</w:t>
      </w:r>
    </w:p>
    <w:p w14:paraId="1229D6BE" w14:textId="77777777" w:rsidR="00264EB7" w:rsidRPr="00264EB7" w:rsidRDefault="00264EB7" w:rsidP="00E3642F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2B3B1D24" w14:textId="642C4A43" w:rsidR="00E3642F" w:rsidRPr="00B055CA" w:rsidRDefault="00E3642F" w:rsidP="00E3642F">
      <w:pPr>
        <w:pStyle w:val="NoSpacing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Ash Wednesday, February 10</w:t>
      </w:r>
      <w:proofErr w:type="gramStart"/>
      <w:r w:rsidRPr="00B055CA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Check</w:t>
      </w:r>
      <w:proofErr w:type="gramEnd"/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bulletin for Masses and Word Services</w:t>
      </w:r>
    </w:p>
    <w:p w14:paraId="7EACC6C2" w14:textId="77777777" w:rsidR="00264EB7" w:rsidRPr="00264EB7" w:rsidRDefault="00264EB7" w:rsidP="00264EB7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60FE64BC" w14:textId="4B9DC574" w:rsidR="00E3642F" w:rsidRPr="00E3642F" w:rsidRDefault="00264EB7" w:rsidP="00264EB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3642F">
        <w:rPr>
          <w:rFonts w:ascii="Times New Roman" w:hAnsi="Times New Roman" w:cs="Times New Roman"/>
          <w:sz w:val="24"/>
          <w:szCs w:val="24"/>
        </w:rPr>
        <w:t xml:space="preserve">         15 &amp; 16</w:t>
      </w:r>
      <w:r w:rsidR="00E3642F">
        <w:rPr>
          <w:rFonts w:ascii="Times New Roman" w:hAnsi="Times New Roman" w:cs="Times New Roman"/>
          <w:sz w:val="24"/>
          <w:szCs w:val="24"/>
        </w:rPr>
        <w:tab/>
      </w:r>
      <w:r w:rsidR="00E3642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364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Winter Recess!</w:t>
      </w:r>
    </w:p>
    <w:p w14:paraId="73434972" w14:textId="640CCAFF" w:rsidR="00E3642F" w:rsidRDefault="00E3642F" w:rsidP="00214D9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22 &amp; 23</w:t>
      </w:r>
      <w:r>
        <w:rPr>
          <w:rFonts w:ascii="Times New Roman" w:hAnsi="Times New Roman" w:cs="Times New Roman"/>
          <w:sz w:val="24"/>
          <w:szCs w:val="24"/>
        </w:rPr>
        <w:tab/>
        <w:t>Joseph</w:t>
      </w:r>
      <w:r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>
        <w:rPr>
          <w:rFonts w:ascii="Times New Roman" w:hAnsi="Times New Roman" w:cs="Times New Roman"/>
          <w:sz w:val="24"/>
          <w:szCs w:val="24"/>
        </w:rPr>
        <w:tab/>
        <w:t>God’s Gift: Eucharist, Chapter 4</w:t>
      </w:r>
    </w:p>
    <w:p w14:paraId="4DC83D02" w14:textId="77777777" w:rsidR="00514622" w:rsidRDefault="00514622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A80054" w14:textId="77777777" w:rsidR="00264EB7" w:rsidRDefault="00264EB7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41B4F9" w14:textId="5AD541C0" w:rsidR="00264EB7" w:rsidRPr="00514622" w:rsidRDefault="00514622" w:rsidP="00514622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Page 1 of 2</w:t>
      </w:r>
    </w:p>
    <w:p w14:paraId="0AD3E21A" w14:textId="77777777" w:rsidR="00264EB7" w:rsidRDefault="00264EB7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11A17A" w14:textId="77777777" w:rsidR="00264EB7" w:rsidRDefault="00264EB7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FC63BA" w14:textId="406CCA05" w:rsidR="00892908" w:rsidRDefault="00E3642F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1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2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Mary</w:t>
      </w:r>
      <w:r>
        <w:rPr>
          <w:rFonts w:ascii="Times New Roman" w:hAnsi="Times New Roman" w:cs="Times New Roman"/>
          <w:sz w:val="24"/>
          <w:szCs w:val="24"/>
        </w:rPr>
        <w:tab/>
        <w:t xml:space="preserve">   Church</w:t>
      </w:r>
      <w:r>
        <w:rPr>
          <w:rFonts w:ascii="Times New Roman" w:hAnsi="Times New Roman" w:cs="Times New Roman"/>
          <w:sz w:val="24"/>
          <w:szCs w:val="24"/>
        </w:rPr>
        <w:tab/>
      </w:r>
      <w:r w:rsidR="00892908">
        <w:rPr>
          <w:rFonts w:ascii="Times New Roman" w:hAnsi="Times New Roman" w:cs="Times New Roman"/>
          <w:b/>
          <w:bCs/>
          <w:sz w:val="24"/>
          <w:szCs w:val="24"/>
        </w:rPr>
        <w:t>“Think First &amp; Stay Safe” DRVC Program Presentation</w:t>
      </w:r>
    </w:p>
    <w:p w14:paraId="1F883345" w14:textId="77777777" w:rsidR="00892908" w:rsidRDefault="00892908" w:rsidP="00052E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Classes will stay together for the entire session.</w:t>
      </w:r>
    </w:p>
    <w:p w14:paraId="5C38FD46" w14:textId="77777777" w:rsidR="00264EB7" w:rsidRPr="00264EB7" w:rsidRDefault="00264EB7" w:rsidP="00E3642F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7AB7FE36" w14:textId="0E8D4266" w:rsidR="00551D50" w:rsidRDefault="00E3642F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March 7</w:t>
      </w:r>
      <w:proofErr w:type="gramStart"/>
      <w:r w:rsidRPr="00E3642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@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10:00 Level 2 Family Mass</w:t>
      </w:r>
    </w:p>
    <w:p w14:paraId="28C9BFD1" w14:textId="77777777" w:rsidR="00264EB7" w:rsidRPr="00264EB7" w:rsidRDefault="00264EB7" w:rsidP="00E3642F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685D9667" w14:textId="11594571" w:rsidR="00E3642F" w:rsidRDefault="00E3642F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8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9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Joseph</w:t>
      </w:r>
      <w:r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>
        <w:rPr>
          <w:rFonts w:ascii="Times New Roman" w:hAnsi="Times New Roman" w:cs="Times New Roman"/>
          <w:sz w:val="24"/>
          <w:szCs w:val="24"/>
        </w:rPr>
        <w:tab/>
        <w:t>God’s Gift: Eucharist, Chapter 5</w:t>
      </w:r>
    </w:p>
    <w:p w14:paraId="7F9202EF" w14:textId="77777777" w:rsidR="00264EB7" w:rsidRPr="00264EB7" w:rsidRDefault="00264EB7" w:rsidP="00264EB7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p w14:paraId="33E85D24" w14:textId="5ED07E81" w:rsidR="00E3642F" w:rsidRPr="00E3642F" w:rsidRDefault="00E3642F" w:rsidP="00E3642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Saturday, March 13 @ 11:00 Level 2 Family Eucharist Retreat</w:t>
      </w:r>
    </w:p>
    <w:p w14:paraId="4B80087C" w14:textId="77777777" w:rsidR="00B055CA" w:rsidRPr="00B055CA" w:rsidRDefault="00B055CA" w:rsidP="00052EE3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1F2A56F6" w14:textId="6A0B23BE" w:rsidR="00E3642F" w:rsidRDefault="00551D50" w:rsidP="00E3642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642F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E3642F">
        <w:rPr>
          <w:rFonts w:ascii="Times New Roman" w:hAnsi="Times New Roman" w:cs="Times New Roman"/>
          <w:sz w:val="24"/>
          <w:szCs w:val="24"/>
        </w:rPr>
        <w:t>16</w:t>
      </w:r>
      <w:r w:rsidR="00E3642F">
        <w:rPr>
          <w:rFonts w:ascii="Times New Roman" w:hAnsi="Times New Roman" w:cs="Times New Roman"/>
          <w:sz w:val="24"/>
          <w:szCs w:val="24"/>
        </w:rPr>
        <w:tab/>
        <w:t>Mary</w:t>
      </w:r>
      <w:proofErr w:type="gramStart"/>
      <w:r w:rsidR="00E3642F">
        <w:rPr>
          <w:rFonts w:ascii="Times New Roman" w:hAnsi="Times New Roman" w:cs="Times New Roman"/>
          <w:sz w:val="24"/>
          <w:szCs w:val="24"/>
        </w:rPr>
        <w:tab/>
        <w:t xml:space="preserve">  Church</w:t>
      </w:r>
      <w:proofErr w:type="gramEnd"/>
      <w:r w:rsidR="00E3642F">
        <w:rPr>
          <w:rFonts w:ascii="Times New Roman" w:hAnsi="Times New Roman" w:cs="Times New Roman"/>
          <w:sz w:val="24"/>
          <w:szCs w:val="24"/>
        </w:rPr>
        <w:tab/>
        <w:t>Video “A Child’s First Communion” practice w/unconsecrated hosts</w:t>
      </w:r>
    </w:p>
    <w:p w14:paraId="3656DF7A" w14:textId="77777777" w:rsidR="00E3642F" w:rsidRPr="002E0AB4" w:rsidRDefault="00E3642F" w:rsidP="00E3642F">
      <w:pPr>
        <w:pStyle w:val="NoSpacing"/>
        <w:ind w:left="3600"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0AB4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*****PLEASE NOTIFY THE OFFICE OF ANY WHEAT ALLERGIES</w:t>
      </w:r>
    </w:p>
    <w:p w14:paraId="0CEF77AF" w14:textId="69AE13C0" w:rsidR="00E3642F" w:rsidRDefault="00E3642F" w:rsidP="00052E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22 &amp; 23</w:t>
      </w:r>
      <w:r>
        <w:rPr>
          <w:rFonts w:ascii="Times New Roman" w:hAnsi="Times New Roman" w:cs="Times New Roman"/>
          <w:sz w:val="24"/>
          <w:szCs w:val="24"/>
        </w:rPr>
        <w:tab/>
        <w:t>Joseph</w:t>
      </w:r>
      <w:r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>
        <w:rPr>
          <w:rFonts w:ascii="Times New Roman" w:hAnsi="Times New Roman" w:cs="Times New Roman"/>
          <w:sz w:val="24"/>
          <w:szCs w:val="24"/>
        </w:rPr>
        <w:tab/>
        <w:t>God’s Gift: Eucharist, Chapter 6</w:t>
      </w:r>
    </w:p>
    <w:p w14:paraId="05FA310A" w14:textId="77777777" w:rsidR="00E3642F" w:rsidRPr="00DD3DC1" w:rsidRDefault="00E3642F" w:rsidP="00E3642F">
      <w:pPr>
        <w:pStyle w:val="NoSpacing"/>
        <w:ind w:firstLine="720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Easter Sunday – March 28</w:t>
      </w:r>
      <w:r w:rsidRPr="00DD3DC1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Check the bulletin/website for Mass times</w:t>
      </w:r>
    </w:p>
    <w:p w14:paraId="5B4C461F" w14:textId="0D9EB3B4" w:rsidR="00E3642F" w:rsidRDefault="00E3642F" w:rsidP="00E364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29 &amp; 30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r>
        <w:rPr>
          <w:rFonts w:ascii="Times New Roman" w:hAnsi="Times New Roman" w:cs="Times New Roman"/>
          <w:sz w:val="24"/>
          <w:szCs w:val="24"/>
        </w:rPr>
        <w:tab/>
        <w:t xml:space="preserve">   Church</w:t>
      </w:r>
      <w:r>
        <w:rPr>
          <w:rFonts w:ascii="Times New Roman" w:hAnsi="Times New Roman" w:cs="Times New Roman"/>
          <w:sz w:val="24"/>
          <w:szCs w:val="24"/>
        </w:rPr>
        <w:tab/>
        <w:t>God’s Gift: Eucharist, Chapter 7 – FHC Music</w:t>
      </w:r>
    </w:p>
    <w:p w14:paraId="156900A4" w14:textId="77777777" w:rsidR="00E3642F" w:rsidRPr="00DD3DC1" w:rsidRDefault="00E3642F" w:rsidP="00E3642F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784A5896" w14:textId="77777777" w:rsidR="00E3642F" w:rsidRPr="00E3642F" w:rsidRDefault="00E3642F" w:rsidP="00E3642F">
      <w:pPr>
        <w:pStyle w:val="NoSpacing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E3642F">
        <w:rPr>
          <w:rFonts w:ascii="Times New Roman" w:hAnsi="Times New Roman" w:cs="Times New Roman"/>
          <w:color w:val="7030A0"/>
          <w:sz w:val="24"/>
          <w:szCs w:val="24"/>
        </w:rPr>
        <w:tab/>
      </w:r>
      <w:r w:rsidRPr="00E3642F">
        <w:rPr>
          <w:rFonts w:ascii="Times New Roman" w:hAnsi="Times New Roman" w:cs="Times New Roman"/>
          <w:b/>
          <w:bCs/>
          <w:color w:val="7030A0"/>
          <w:sz w:val="28"/>
          <w:szCs w:val="28"/>
        </w:rPr>
        <w:t>Sunday, April 4 @ 10:00 Level 2 Family Mass followed by Parish Easter Egg Hunt!</w:t>
      </w:r>
    </w:p>
    <w:p w14:paraId="095C4759" w14:textId="77777777" w:rsidR="000F60C6" w:rsidRPr="00E015F9" w:rsidRDefault="000F60C6" w:rsidP="00052EE3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5744FFA5" w14:textId="21308D2B" w:rsidR="00264EB7" w:rsidRDefault="000F60C6" w:rsidP="00DD3D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 w:rsidR="00DD3D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64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&amp;   </w:t>
      </w:r>
      <w:r w:rsidR="00E3642F">
        <w:rPr>
          <w:rFonts w:ascii="Times New Roman" w:hAnsi="Times New Roman" w:cs="Times New Roman"/>
          <w:sz w:val="24"/>
          <w:szCs w:val="24"/>
        </w:rPr>
        <w:t>6</w:t>
      </w:r>
      <w:r w:rsidR="00264EB7">
        <w:rPr>
          <w:rFonts w:ascii="Times New Roman" w:hAnsi="Times New Roman" w:cs="Times New Roman"/>
          <w:sz w:val="24"/>
          <w:szCs w:val="24"/>
        </w:rPr>
        <w:tab/>
        <w:t>Joseph</w:t>
      </w:r>
      <w:r w:rsidR="00264EB7"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 w:rsidR="00264EB7">
        <w:rPr>
          <w:rFonts w:ascii="Times New Roman" w:hAnsi="Times New Roman" w:cs="Times New Roman"/>
          <w:sz w:val="24"/>
          <w:szCs w:val="24"/>
        </w:rPr>
        <w:tab/>
        <w:t>NEST Video – “He Has Risen” &amp; Questionnaire</w:t>
      </w:r>
    </w:p>
    <w:p w14:paraId="4220C7AF" w14:textId="34576570" w:rsidR="00264EB7" w:rsidRDefault="00264EB7" w:rsidP="00DD3D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12 &amp; 13</w:t>
      </w:r>
      <w:r>
        <w:rPr>
          <w:rFonts w:ascii="Times New Roman" w:hAnsi="Times New Roman" w:cs="Times New Roman"/>
          <w:sz w:val="24"/>
          <w:szCs w:val="24"/>
        </w:rPr>
        <w:tab/>
        <w:t>Mary</w:t>
      </w:r>
      <w:r>
        <w:rPr>
          <w:rFonts w:ascii="Times New Roman" w:hAnsi="Times New Roman" w:cs="Times New Roman"/>
          <w:sz w:val="24"/>
          <w:szCs w:val="24"/>
        </w:rPr>
        <w:tab/>
        <w:t xml:space="preserve">   Church</w:t>
      </w:r>
      <w:r>
        <w:rPr>
          <w:rFonts w:ascii="Times New Roman" w:hAnsi="Times New Roman" w:cs="Times New Roman"/>
          <w:sz w:val="24"/>
          <w:szCs w:val="24"/>
        </w:rPr>
        <w:tab/>
        <w:t>God’s Gift: Eucharist, Chapter 8 – FHC Music</w:t>
      </w:r>
    </w:p>
    <w:p w14:paraId="269C77F6" w14:textId="651714D8" w:rsidR="00DD3DC1" w:rsidRDefault="00264EB7" w:rsidP="00DD3DC1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19 &amp; 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D3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spring recess!</w:t>
      </w:r>
    </w:p>
    <w:p w14:paraId="683AAD5F" w14:textId="6F19ABE3" w:rsidR="002E0AB4" w:rsidRDefault="00DD3DC1" w:rsidP="00052E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64EB7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264EB7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0C6">
        <w:rPr>
          <w:rFonts w:ascii="Times New Roman" w:hAnsi="Times New Roman" w:cs="Times New Roman"/>
          <w:sz w:val="24"/>
          <w:szCs w:val="24"/>
        </w:rPr>
        <w:t xml:space="preserve"> J</w:t>
      </w:r>
      <w:r w:rsidR="00C30328">
        <w:rPr>
          <w:rFonts w:ascii="Times New Roman" w:hAnsi="Times New Roman" w:cs="Times New Roman"/>
          <w:sz w:val="24"/>
          <w:szCs w:val="24"/>
        </w:rPr>
        <w:t>oseph</w:t>
      </w:r>
      <w:proofErr w:type="gramEnd"/>
      <w:r w:rsidR="00C30328">
        <w:rPr>
          <w:rFonts w:ascii="Times New Roman" w:hAnsi="Times New Roman" w:cs="Times New Roman"/>
          <w:sz w:val="24"/>
          <w:szCs w:val="24"/>
        </w:rPr>
        <w:tab/>
        <w:t xml:space="preserve">   Home</w:t>
      </w:r>
      <w:r w:rsidR="00C30328">
        <w:rPr>
          <w:rFonts w:ascii="Times New Roman" w:hAnsi="Times New Roman" w:cs="Times New Roman"/>
          <w:sz w:val="24"/>
          <w:szCs w:val="24"/>
        </w:rPr>
        <w:tab/>
      </w:r>
      <w:r w:rsidR="00A22C2F">
        <w:rPr>
          <w:rFonts w:ascii="Times New Roman" w:hAnsi="Times New Roman" w:cs="Times New Roman"/>
          <w:sz w:val="24"/>
          <w:szCs w:val="24"/>
        </w:rPr>
        <w:t>FORMED.org – “The Eucharist for Little Children”</w:t>
      </w:r>
    </w:p>
    <w:p w14:paraId="01423A0C" w14:textId="709C0072" w:rsidR="00A22C2F" w:rsidRDefault="00A22C2F" w:rsidP="00052EE3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Also available on YouTube.</w:t>
      </w:r>
    </w:p>
    <w:p w14:paraId="43412ABF" w14:textId="77777777" w:rsidR="000F60C6" w:rsidRPr="00264EB7" w:rsidRDefault="000F60C6" w:rsidP="00052EE3">
      <w:pPr>
        <w:pStyle w:val="NoSpacing"/>
        <w:rPr>
          <w:rFonts w:ascii="Times New Roman" w:hAnsi="Times New Roman" w:cs="Times New Roman"/>
          <w:b/>
          <w:bCs/>
          <w:sz w:val="16"/>
          <w:szCs w:val="16"/>
        </w:rPr>
      </w:pPr>
    </w:p>
    <w:p w14:paraId="3AA32B6A" w14:textId="35E4F2C4" w:rsidR="000F60C6" w:rsidRPr="00E015F9" w:rsidRDefault="000F60C6" w:rsidP="00E015F9">
      <w:pPr>
        <w:pStyle w:val="NoSpacing"/>
        <w:jc w:val="center"/>
        <w:rPr>
          <w:rFonts w:ascii="Times New Roman" w:hAnsi="Times New Roman" w:cs="Times New Roman"/>
          <w:b/>
          <w:bCs/>
          <w:color w:val="004E9A"/>
          <w:sz w:val="28"/>
          <w:szCs w:val="28"/>
        </w:rPr>
      </w:pPr>
      <w:r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 xml:space="preserve">Sunday, May </w:t>
      </w:r>
      <w:r w:rsidR="00264EB7">
        <w:rPr>
          <w:rFonts w:ascii="Times New Roman" w:hAnsi="Times New Roman" w:cs="Times New Roman"/>
          <w:b/>
          <w:bCs/>
          <w:color w:val="004E9A"/>
          <w:sz w:val="28"/>
          <w:szCs w:val="28"/>
        </w:rPr>
        <w:t>9</w:t>
      </w:r>
      <w:r w:rsidR="00E015F9"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 xml:space="preserve"> @</w:t>
      </w:r>
      <w:r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 xml:space="preserve"> 10:00 </w:t>
      </w:r>
      <w:r w:rsidR="00E015F9"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 xml:space="preserve">– Mother’s Day </w:t>
      </w:r>
      <w:r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>Mass followed by the May Crowning &amp; Refreshments</w:t>
      </w:r>
    </w:p>
    <w:p w14:paraId="63259C46" w14:textId="4327DF22" w:rsidR="000F60C6" w:rsidRPr="00E015F9" w:rsidRDefault="000F60C6" w:rsidP="00E015F9">
      <w:pPr>
        <w:pStyle w:val="NoSpacing"/>
        <w:jc w:val="center"/>
        <w:rPr>
          <w:rFonts w:ascii="Times New Roman" w:hAnsi="Times New Roman" w:cs="Times New Roman"/>
          <w:b/>
          <w:bCs/>
          <w:color w:val="004E9A"/>
          <w:sz w:val="28"/>
          <w:szCs w:val="28"/>
        </w:rPr>
      </w:pPr>
      <w:r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>Our program ends with this special Mother’s Day celebration.</w:t>
      </w:r>
    </w:p>
    <w:p w14:paraId="51B3B725" w14:textId="175C00B6" w:rsidR="000F60C6" w:rsidRPr="00E015F9" w:rsidRDefault="000F60C6" w:rsidP="00E015F9">
      <w:pPr>
        <w:pStyle w:val="NoSpacing"/>
        <w:jc w:val="center"/>
        <w:rPr>
          <w:rFonts w:ascii="Times New Roman" w:hAnsi="Times New Roman" w:cs="Times New Roman"/>
          <w:b/>
          <w:bCs/>
          <w:color w:val="004E9A"/>
          <w:sz w:val="28"/>
          <w:szCs w:val="28"/>
        </w:rPr>
      </w:pPr>
      <w:r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 xml:space="preserve">First Communicants are to attend and are </w:t>
      </w:r>
      <w:r w:rsid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>encouraged</w:t>
      </w:r>
      <w:r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 xml:space="preserve"> to wear their</w:t>
      </w:r>
      <w:r w:rsidR="00E015F9" w:rsidRPr="00E015F9">
        <w:rPr>
          <w:rFonts w:ascii="Times New Roman" w:hAnsi="Times New Roman" w:cs="Times New Roman"/>
          <w:b/>
          <w:bCs/>
          <w:color w:val="004E9A"/>
          <w:sz w:val="28"/>
          <w:szCs w:val="28"/>
        </w:rPr>
        <w:t xml:space="preserve"> communion clothing!</w:t>
      </w:r>
    </w:p>
    <w:p w14:paraId="29F493CF" w14:textId="77777777" w:rsidR="00C30328" w:rsidRDefault="00C30328" w:rsidP="00B26C5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01CAD" w14:textId="0BBBA8B4" w:rsidR="003F6BF6" w:rsidRDefault="003F6BF6" w:rsidP="003F6BF6">
      <w:pPr>
        <w:pStyle w:val="NoSpacing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5D33C3AF" w14:textId="4BDFDDBB" w:rsidR="00B26C57" w:rsidRDefault="003F6BF6" w:rsidP="003F6BF6">
      <w:pPr>
        <w:pStyle w:val="NoSpacing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                           LEVEL TWO EXPECTATIONS                       </w:t>
      </w:r>
    </w:p>
    <w:p w14:paraId="1A35DA60" w14:textId="77777777" w:rsidR="003F6BF6" w:rsidRPr="00264EB7" w:rsidRDefault="003F6BF6" w:rsidP="00B26C5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4C025" w14:textId="2B537E71" w:rsidR="00B26C57" w:rsidRDefault="00B26C57" w:rsidP="00B26C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Classes meet every other “Mary” week for 75 minutes.</w:t>
      </w:r>
    </w:p>
    <w:p w14:paraId="503FC73D" w14:textId="02124634" w:rsidR="00B26C57" w:rsidRDefault="00B26C57" w:rsidP="00B26C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Monday classes from 5:30-6:45</w:t>
      </w:r>
    </w:p>
    <w:p w14:paraId="121BE7E0" w14:textId="266C9438" w:rsidR="00B26C57" w:rsidRDefault="00B26C57" w:rsidP="00B26C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7253B">
        <w:rPr>
          <w:rFonts w:ascii="Times New Roman" w:hAnsi="Times New Roman" w:cs="Times New Roman"/>
          <w:b/>
          <w:bCs/>
          <w:sz w:val="28"/>
          <w:szCs w:val="28"/>
        </w:rPr>
        <w:t>Tuesday classes from 4:00-5:15</w:t>
      </w:r>
    </w:p>
    <w:p w14:paraId="2E7EEA22" w14:textId="55E8E042" w:rsidR="00022A08" w:rsidRPr="00264EB7" w:rsidRDefault="00022A08" w:rsidP="00B26C5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02FDF" w14:textId="4F3097AC" w:rsidR="00022A08" w:rsidRDefault="00022A08" w:rsidP="00B26C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Attendance is expected at every class.  We have very limited time together and this is a big year!</w:t>
      </w:r>
    </w:p>
    <w:p w14:paraId="16379028" w14:textId="6CA20CDF" w:rsidR="00022A08" w:rsidRPr="00264EB7" w:rsidRDefault="00022A08" w:rsidP="00B26C5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1871D" w14:textId="110920D4" w:rsidR="009A7DAE" w:rsidRDefault="00022A08" w:rsidP="009A7DA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If your child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is out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sick or we have an unexpected cancellation of class due to weather, etc.,</w:t>
      </w:r>
    </w:p>
    <w:p w14:paraId="1FD4A5A6" w14:textId="1FEC8FDB" w:rsidR="00022A08" w:rsidRDefault="00022A08" w:rsidP="009A7DA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assignment is to be completed at home.</w:t>
      </w:r>
    </w:p>
    <w:p w14:paraId="24DCA69F" w14:textId="3FF0DAA2" w:rsidR="00022A08" w:rsidRPr="00264EB7" w:rsidRDefault="00022A08" w:rsidP="00B26C5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04D86" w14:textId="336A2F15" w:rsidR="00022A08" w:rsidRDefault="00022A08" w:rsidP="006B2A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There are no Interactive Session Reviews (“ISR” quizzes) for the Level 2 textbooks.</w:t>
      </w:r>
    </w:p>
    <w:p w14:paraId="0ACCA725" w14:textId="7AA84A24" w:rsidR="006B2A60" w:rsidRDefault="006B2A60" w:rsidP="006B2A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You will find some assignments for videos to be watched at home.</w:t>
      </w:r>
    </w:p>
    <w:p w14:paraId="50D38FFB" w14:textId="2531445C" w:rsidR="006B2A60" w:rsidRDefault="006B2A60" w:rsidP="006B2A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links for these have been provided.</w:t>
      </w:r>
    </w:p>
    <w:p w14:paraId="57F5505E" w14:textId="6E184BDF" w:rsidR="006B2A60" w:rsidRDefault="006B2A60" w:rsidP="006B2A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You will receive the corresponding questionnaires via email.</w:t>
      </w:r>
    </w:p>
    <w:p w14:paraId="0B9D14CB" w14:textId="35238AAC" w:rsidR="00022A08" w:rsidRDefault="006B2A60" w:rsidP="006B2A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hard copies of these are to be returned to your child’s teacher at the next class.</w:t>
      </w:r>
    </w:p>
    <w:p w14:paraId="2F8BA840" w14:textId="263D2ED2" w:rsidR="006B2A60" w:rsidRDefault="006B2A60" w:rsidP="006B2A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C7518" w14:textId="0664D8AA" w:rsidR="006B2A60" w:rsidRDefault="006B2A60" w:rsidP="006B2A6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129793" w14:textId="32565F5A" w:rsidR="009A7DAE" w:rsidRPr="000F60C6" w:rsidRDefault="006B2A60" w:rsidP="000F60C6">
      <w:pPr>
        <w:pStyle w:val="NoSpacing"/>
        <w:jc w:val="center"/>
        <w:rPr>
          <w:rFonts w:ascii="Times New Roman" w:hAnsi="Times New Roman" w:cs="Times New Roman"/>
          <w:b/>
          <w:bCs/>
          <w:color w:val="81119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81119F"/>
          <w:sz w:val="32"/>
          <w:szCs w:val="32"/>
        </w:rPr>
        <w:t>DATES TO BE ADDED TO THE CALENDAR</w:t>
      </w:r>
    </w:p>
    <w:p w14:paraId="0E94BE48" w14:textId="3E589270" w:rsidR="006B2A60" w:rsidRDefault="006B2A60" w:rsidP="006B2A6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First Holy Communion Preparation and Celebration Da</w:t>
      </w:r>
      <w:r w:rsidR="009A7DAE">
        <w:rPr>
          <w:rFonts w:ascii="Times New Roman" w:hAnsi="Times New Roman" w:cs="Times New Roman"/>
          <w:sz w:val="28"/>
          <w:szCs w:val="28"/>
        </w:rPr>
        <w:t>tes</w:t>
      </w:r>
    </w:p>
    <w:p w14:paraId="49710554" w14:textId="2CAC4430" w:rsidR="006B2A60" w:rsidRPr="00264EB7" w:rsidRDefault="006B2A60" w:rsidP="009A7D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C0B10A" w14:textId="2380AC15" w:rsidR="009A7DAE" w:rsidRDefault="009A7DAE" w:rsidP="009A7DA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DAE">
        <w:rPr>
          <w:rFonts w:ascii="Times New Roman" w:hAnsi="Times New Roman" w:cs="Times New Roman"/>
          <w:b/>
          <w:bCs/>
          <w:sz w:val="28"/>
          <w:szCs w:val="28"/>
        </w:rPr>
        <w:t>This information will be given to you at the first parent/guardian meeting on Octob</w:t>
      </w:r>
      <w:r w:rsidR="000F60C6">
        <w:rPr>
          <w:rFonts w:ascii="Times New Roman" w:hAnsi="Times New Roman" w:cs="Times New Roman"/>
          <w:b/>
          <w:bCs/>
          <w:sz w:val="28"/>
          <w:szCs w:val="28"/>
        </w:rPr>
        <w:t>er 2</w:t>
      </w:r>
      <w:r w:rsidR="00264EB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A7DAE">
        <w:rPr>
          <w:rFonts w:ascii="Times New Roman" w:hAnsi="Times New Roman" w:cs="Times New Roman"/>
          <w:b/>
          <w:bCs/>
          <w:sz w:val="28"/>
          <w:szCs w:val="28"/>
        </w:rPr>
        <w:t xml:space="preserve"> @ 7:00</w:t>
      </w:r>
    </w:p>
    <w:p w14:paraId="1A2B138E" w14:textId="77777777" w:rsidR="00E015F9" w:rsidRDefault="00E015F9" w:rsidP="009A7DA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E7EEC" w14:textId="77777777" w:rsidR="00E015F9" w:rsidRDefault="00E015F9" w:rsidP="009A7DA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4E801" w14:textId="1E38847D" w:rsidR="00E015F9" w:rsidRPr="00E015F9" w:rsidRDefault="00E015F9" w:rsidP="00E015F9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Page 2 of 2</w:t>
      </w:r>
    </w:p>
    <w:sectPr w:rsidR="00E015F9" w:rsidRPr="00E015F9" w:rsidSect="0061737E">
      <w:pgSz w:w="12240" w:h="15840"/>
      <w:pgMar w:top="245" w:right="288" w:bottom="24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D0"/>
    <w:rsid w:val="00022A08"/>
    <w:rsid w:val="00051D53"/>
    <w:rsid w:val="00052EE3"/>
    <w:rsid w:val="000808D0"/>
    <w:rsid w:val="000B7EEB"/>
    <w:rsid w:val="000C19DC"/>
    <w:rsid w:val="000F60C6"/>
    <w:rsid w:val="00173F21"/>
    <w:rsid w:val="00212218"/>
    <w:rsid w:val="00214D92"/>
    <w:rsid w:val="00242F07"/>
    <w:rsid w:val="00264EB7"/>
    <w:rsid w:val="002E0AB4"/>
    <w:rsid w:val="003D0E7F"/>
    <w:rsid w:val="003E0D24"/>
    <w:rsid w:val="003F6BF6"/>
    <w:rsid w:val="004305B5"/>
    <w:rsid w:val="00440D48"/>
    <w:rsid w:val="00514622"/>
    <w:rsid w:val="00537BD5"/>
    <w:rsid w:val="0054126F"/>
    <w:rsid w:val="0054359F"/>
    <w:rsid w:val="00551D50"/>
    <w:rsid w:val="00556199"/>
    <w:rsid w:val="00604AA3"/>
    <w:rsid w:val="006062E9"/>
    <w:rsid w:val="00606DC6"/>
    <w:rsid w:val="0061737E"/>
    <w:rsid w:val="0063089C"/>
    <w:rsid w:val="00675C10"/>
    <w:rsid w:val="00690415"/>
    <w:rsid w:val="006A1FFA"/>
    <w:rsid w:val="006A71B4"/>
    <w:rsid w:val="006B2A60"/>
    <w:rsid w:val="006C3841"/>
    <w:rsid w:val="006D2415"/>
    <w:rsid w:val="007C52DB"/>
    <w:rsid w:val="007C6B19"/>
    <w:rsid w:val="007E092A"/>
    <w:rsid w:val="00892908"/>
    <w:rsid w:val="008B428F"/>
    <w:rsid w:val="008D68F7"/>
    <w:rsid w:val="00937ED1"/>
    <w:rsid w:val="009A7DAE"/>
    <w:rsid w:val="009E732C"/>
    <w:rsid w:val="00A00CDC"/>
    <w:rsid w:val="00A04E9C"/>
    <w:rsid w:val="00A06CFA"/>
    <w:rsid w:val="00A22C2F"/>
    <w:rsid w:val="00A37DAF"/>
    <w:rsid w:val="00A81560"/>
    <w:rsid w:val="00A9399F"/>
    <w:rsid w:val="00AC67CB"/>
    <w:rsid w:val="00AE522D"/>
    <w:rsid w:val="00B055CA"/>
    <w:rsid w:val="00B26C57"/>
    <w:rsid w:val="00B7253B"/>
    <w:rsid w:val="00BA47FE"/>
    <w:rsid w:val="00C130B7"/>
    <w:rsid w:val="00C210CC"/>
    <w:rsid w:val="00C30328"/>
    <w:rsid w:val="00C4111A"/>
    <w:rsid w:val="00C70FB1"/>
    <w:rsid w:val="00D16F8E"/>
    <w:rsid w:val="00D175B7"/>
    <w:rsid w:val="00DD3DC1"/>
    <w:rsid w:val="00DD53A2"/>
    <w:rsid w:val="00DE032D"/>
    <w:rsid w:val="00E015F9"/>
    <w:rsid w:val="00E3642F"/>
    <w:rsid w:val="00F001DD"/>
    <w:rsid w:val="00FA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77ABA"/>
  <w15:chartTrackingRefBased/>
  <w15:docId w15:val="{23305CAF-9214-4244-A2AD-A472577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8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08D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808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tch.formed.org/brother-francis-1/season:1/videos/o-holy-night-the-king-is-born-what-christmas-is-about" TargetMode="External"/><Relationship Id="rId5" Type="http://schemas.openxmlformats.org/officeDocument/2006/relationships/hyperlink" Target="https://watch.formed.org/brother-francis-1/season:1/videos/the-saints-our-heavenly-friends" TargetMode="External"/><Relationship Id="rId4" Type="http://schemas.openxmlformats.org/officeDocument/2006/relationships/hyperlink" Target="https://watch.formed.org/brother-francis-1/season:1/videos/forgiven-the-blessings-of-confe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License</dc:creator>
  <cp:keywords/>
  <dc:description/>
  <cp:lastModifiedBy>Patty</cp:lastModifiedBy>
  <cp:revision>4</cp:revision>
  <cp:lastPrinted>2026-08-19T16:07:00Z</cp:lastPrinted>
  <dcterms:created xsi:type="dcterms:W3CDTF">2026-08-18T19:56:00Z</dcterms:created>
  <dcterms:modified xsi:type="dcterms:W3CDTF">2026-08-19T16:07:00Z</dcterms:modified>
</cp:coreProperties>
</file>